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E063C" w:rsidR="00FD3806" w:rsidRPr="00A72646" w:rsidRDefault="00DB7F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7D70A0" w:rsidR="00FD3806" w:rsidRPr="002A5E6C" w:rsidRDefault="00DB7F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5C790" w:rsidR="00B87ED3" w:rsidRPr="00AF0D95" w:rsidRDefault="00DB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1FCD8" w:rsidR="00B87ED3" w:rsidRPr="00AF0D95" w:rsidRDefault="00DB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CA252" w:rsidR="00B87ED3" w:rsidRPr="00AF0D95" w:rsidRDefault="00DB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65FD0" w:rsidR="00B87ED3" w:rsidRPr="00AF0D95" w:rsidRDefault="00DB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6B086" w:rsidR="00B87ED3" w:rsidRPr="00AF0D95" w:rsidRDefault="00DB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DE030" w:rsidR="00B87ED3" w:rsidRPr="00AF0D95" w:rsidRDefault="00DB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980F5" w:rsidR="00B87ED3" w:rsidRPr="00AF0D95" w:rsidRDefault="00DB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20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5F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A5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4E47A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E05B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B47FA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65B15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58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8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1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C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D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0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37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FDB77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CE6D1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969C7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1DF5C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3980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9B6FF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C5CC0" w:rsidR="00B87ED3" w:rsidRPr="00AF0D95" w:rsidRDefault="00DB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3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BA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2B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B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E2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1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4440A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FCB60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89E4F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3A6F3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03DF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CED68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EE8FE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31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A0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E3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5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95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CA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3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D5EED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B88AC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B45CA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0B555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038CC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C6011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DE19F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8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70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AD63" w:rsidR="00B87ED3" w:rsidRPr="00AF0D95" w:rsidRDefault="00DB7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3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54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5A2C5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FA77D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C99DA" w:rsidR="00B87ED3" w:rsidRPr="00AF0D95" w:rsidRDefault="00DB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06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CE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80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92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4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4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F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B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6A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2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025C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FC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F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