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D030F" w:rsidR="00FD3806" w:rsidRPr="00A72646" w:rsidRDefault="00C73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3F68D" w:rsidR="00FD3806" w:rsidRPr="002A5E6C" w:rsidRDefault="00C73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0B8EA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45113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2930E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3F042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35ECB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2D53D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809F4" w:rsidR="00B87ED3" w:rsidRPr="00AF0D95" w:rsidRDefault="00C73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B4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0F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7A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D1987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F4384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2F931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A04A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3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A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6A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2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E1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B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E2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412C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E9CBB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D72A3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B8BE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3725D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EB2B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B42CA" w:rsidR="00B87ED3" w:rsidRPr="00AF0D95" w:rsidRDefault="00C73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E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FB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B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2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0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0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D38FA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BC835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7AE6D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418CD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373E7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8B8A7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F7A6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C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F448" w:rsidR="00B87ED3" w:rsidRPr="00AF0D95" w:rsidRDefault="00C73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1525" w:rsidR="00B87ED3" w:rsidRPr="00AF0D95" w:rsidRDefault="00C73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3F90" w:rsidR="00B87ED3" w:rsidRPr="00AF0D95" w:rsidRDefault="00C734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7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9B87A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8B9C1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11D4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302BA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BF1C7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B621A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2BAB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F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B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4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4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0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E5463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1C654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55A0" w:rsidR="00B87ED3" w:rsidRPr="00AF0D95" w:rsidRDefault="00C73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16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42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72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72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8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D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A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6445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41A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