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D38A9E" w:rsidR="00FD3806" w:rsidRPr="00A72646" w:rsidRDefault="003108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8BE19" w:rsidR="00FD3806" w:rsidRPr="002A5E6C" w:rsidRDefault="003108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0E654" w:rsidR="00B87ED3" w:rsidRPr="00AF0D95" w:rsidRDefault="0031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3C017" w:rsidR="00B87ED3" w:rsidRPr="00AF0D95" w:rsidRDefault="0031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6F154" w:rsidR="00B87ED3" w:rsidRPr="00AF0D95" w:rsidRDefault="0031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7C224" w:rsidR="00B87ED3" w:rsidRPr="00AF0D95" w:rsidRDefault="0031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48B1D" w:rsidR="00B87ED3" w:rsidRPr="00AF0D95" w:rsidRDefault="0031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314BF" w:rsidR="00B87ED3" w:rsidRPr="00AF0D95" w:rsidRDefault="0031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3B68D" w:rsidR="00B87ED3" w:rsidRPr="00AF0D95" w:rsidRDefault="0031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9A9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92F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696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1F6B7" w:rsidR="00B87ED3" w:rsidRPr="00AF0D95" w:rsidRDefault="0031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4BCEA" w:rsidR="00B87ED3" w:rsidRPr="00AF0D95" w:rsidRDefault="0031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CBD64" w:rsidR="00B87ED3" w:rsidRPr="00AF0D95" w:rsidRDefault="0031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84722" w:rsidR="00B87ED3" w:rsidRPr="00AF0D95" w:rsidRDefault="0031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3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B0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C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2B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01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AA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DCF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DAE04" w:rsidR="00B87ED3" w:rsidRPr="00AF0D95" w:rsidRDefault="0031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F6DFA" w:rsidR="00B87ED3" w:rsidRPr="00AF0D95" w:rsidRDefault="0031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181B2" w:rsidR="00B87ED3" w:rsidRPr="00AF0D95" w:rsidRDefault="0031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0A7D3" w:rsidR="00B87ED3" w:rsidRPr="00AF0D95" w:rsidRDefault="0031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F277A" w:rsidR="00B87ED3" w:rsidRPr="00AF0D95" w:rsidRDefault="0031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EBB54" w:rsidR="00B87ED3" w:rsidRPr="00AF0D95" w:rsidRDefault="0031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1B2C6" w:rsidR="00B87ED3" w:rsidRPr="00AF0D95" w:rsidRDefault="0031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8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F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7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32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A5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7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3F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9B4FD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CD90C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3C3D2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CE829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E867B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9C8F4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9558C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5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F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BF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35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9E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F2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3A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2E479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2665E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7739F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2D05A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7C505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F870C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55D31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3A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DE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B5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FD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E4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CA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4D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CB76B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EC4B2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399CB" w:rsidR="00B87ED3" w:rsidRPr="00AF0D95" w:rsidRDefault="0031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45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7A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41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DA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53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C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FC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94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7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58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71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E160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083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8B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