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20E9A1" w:rsidR="00FD3806" w:rsidRPr="00A72646" w:rsidRDefault="008A42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E56B0" w:rsidR="00FD3806" w:rsidRPr="002A5E6C" w:rsidRDefault="008A42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5287B" w:rsidR="00B87ED3" w:rsidRPr="00AF0D95" w:rsidRDefault="008A4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77966" w:rsidR="00B87ED3" w:rsidRPr="00AF0D95" w:rsidRDefault="008A4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91745" w:rsidR="00B87ED3" w:rsidRPr="00AF0D95" w:rsidRDefault="008A4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8956A" w:rsidR="00B87ED3" w:rsidRPr="00AF0D95" w:rsidRDefault="008A4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8943D" w:rsidR="00B87ED3" w:rsidRPr="00AF0D95" w:rsidRDefault="008A4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E4146" w:rsidR="00B87ED3" w:rsidRPr="00AF0D95" w:rsidRDefault="008A4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FB3BD" w:rsidR="00B87ED3" w:rsidRPr="00AF0D95" w:rsidRDefault="008A4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FA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5DE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CC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E00CC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7F491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90E10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72E30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4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A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1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15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E1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3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AC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46294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46B5F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C4579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87893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69827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9A7AF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0F0BF" w:rsidR="00B87ED3" w:rsidRPr="00AF0D95" w:rsidRDefault="008A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6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E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0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5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8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6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19163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27F8E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6BD2C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57B59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3C390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EC08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ECC17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3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9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2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0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6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84068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BD998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0A347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BB552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A578C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D138D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38B09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BB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4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D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40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9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E79B0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34149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F5EED" w:rsidR="00B87ED3" w:rsidRPr="00AF0D95" w:rsidRDefault="008A4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3D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31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70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B9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2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6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9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6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F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1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E2D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2F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