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5E557" w:rsidR="00FD3806" w:rsidRPr="00A72646" w:rsidRDefault="009937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14E61" w:rsidR="00FD3806" w:rsidRPr="002A5E6C" w:rsidRDefault="009937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EA271" w:rsidR="00B87ED3" w:rsidRPr="00AF0D95" w:rsidRDefault="0099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8EE77" w:rsidR="00B87ED3" w:rsidRPr="00AF0D95" w:rsidRDefault="0099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DEADE" w:rsidR="00B87ED3" w:rsidRPr="00AF0D95" w:rsidRDefault="0099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8152D" w:rsidR="00B87ED3" w:rsidRPr="00AF0D95" w:rsidRDefault="0099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5672F" w:rsidR="00B87ED3" w:rsidRPr="00AF0D95" w:rsidRDefault="0099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ECFBC" w:rsidR="00B87ED3" w:rsidRPr="00AF0D95" w:rsidRDefault="0099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60480" w:rsidR="00B87ED3" w:rsidRPr="00AF0D95" w:rsidRDefault="00993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BF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DE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6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FE34B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F1BA2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F0EC7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1F1E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0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4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A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B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E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6D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81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C3E8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2FA34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7F8BF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E8BF1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5E139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394E7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CD639" w:rsidR="00B87ED3" w:rsidRPr="00AF0D95" w:rsidRDefault="00993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6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59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6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6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E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4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2E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05345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E65D2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CACCB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042AE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4F2D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4B03B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9FA49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72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4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A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84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8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78552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FD864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672A5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5CCF3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7CD6A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722ED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9BF2F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D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4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3E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4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37423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B71F6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C507C" w:rsidR="00B87ED3" w:rsidRPr="00AF0D95" w:rsidRDefault="00993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34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12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3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CB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1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5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9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C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B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EB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73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