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178AC" w:rsidR="00FD3806" w:rsidRPr="00A72646" w:rsidRDefault="006809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DA459" w:rsidR="00FD3806" w:rsidRPr="002A5E6C" w:rsidRDefault="006809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49152" w:rsidR="00B87ED3" w:rsidRPr="00AF0D95" w:rsidRDefault="00680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EDD1" w:rsidR="00B87ED3" w:rsidRPr="00AF0D95" w:rsidRDefault="00680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1D01F" w:rsidR="00B87ED3" w:rsidRPr="00AF0D95" w:rsidRDefault="00680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D71F0" w:rsidR="00B87ED3" w:rsidRPr="00AF0D95" w:rsidRDefault="00680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0A561" w:rsidR="00B87ED3" w:rsidRPr="00AF0D95" w:rsidRDefault="00680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537E9" w:rsidR="00B87ED3" w:rsidRPr="00AF0D95" w:rsidRDefault="00680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84B54" w:rsidR="00B87ED3" w:rsidRPr="00AF0D95" w:rsidRDefault="00680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F3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0D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4C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759D5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7F513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50129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E710B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B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E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C2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0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8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A3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39E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541C1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69B9A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75C84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15641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A123A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DA67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86612" w:rsidR="00B87ED3" w:rsidRPr="00AF0D95" w:rsidRDefault="00680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4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4D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E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9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8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6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9FF9F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238C5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E957D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73FD8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3B937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3E577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9B451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02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8C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9C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4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54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0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6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87FB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2C827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73E21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51F97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0BEFB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59455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3E2EC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A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54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A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B7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8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5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C7538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21F55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704FD" w:rsidR="00B87ED3" w:rsidRPr="00AF0D95" w:rsidRDefault="00680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EF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3E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D2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0A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9A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B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70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A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D60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809C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