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91D34E" w:rsidR="00FD3806" w:rsidRPr="00A72646" w:rsidRDefault="00F041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51F4AE" w:rsidR="00FD3806" w:rsidRPr="002A5E6C" w:rsidRDefault="00F041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93318" w:rsidR="00B87ED3" w:rsidRPr="00AF0D95" w:rsidRDefault="00F0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E11D9" w:rsidR="00B87ED3" w:rsidRPr="00AF0D95" w:rsidRDefault="00F0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50592" w:rsidR="00B87ED3" w:rsidRPr="00AF0D95" w:rsidRDefault="00F0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DB147" w:rsidR="00B87ED3" w:rsidRPr="00AF0D95" w:rsidRDefault="00F0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6BEED" w:rsidR="00B87ED3" w:rsidRPr="00AF0D95" w:rsidRDefault="00F0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119E0" w:rsidR="00B87ED3" w:rsidRPr="00AF0D95" w:rsidRDefault="00F0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BA229" w:rsidR="00B87ED3" w:rsidRPr="00AF0D95" w:rsidRDefault="00F04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45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53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0D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8DAF2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15957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5F017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46B19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44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F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2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3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D2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5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98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AF111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04952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1131A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F6785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801C5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F49EF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C43DC" w:rsidR="00B87ED3" w:rsidRPr="00AF0D95" w:rsidRDefault="00F04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EC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C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6B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0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C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4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2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7DB14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1027B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06825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A191F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8A45E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7EBDE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E3DC1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8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5E226" w:rsidR="00B87ED3" w:rsidRPr="00AF0D95" w:rsidRDefault="00F041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29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06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3E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96497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C5A48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E4851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F3666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E6442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D8ED1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2DDF1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B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04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3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6C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1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CC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1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A6D2E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56B9E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7D291" w:rsidR="00B87ED3" w:rsidRPr="00AF0D95" w:rsidRDefault="00F04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03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F3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DA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C9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B7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E4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5C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38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CB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0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F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5D08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414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