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BF5F2" w:rsidR="00FD3806" w:rsidRPr="00A72646" w:rsidRDefault="00CE7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335CAE" w:rsidR="00FD3806" w:rsidRPr="002A5E6C" w:rsidRDefault="00CE7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A23BD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210A3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00986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ECEC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7D03D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4AC20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ABCCB" w:rsidR="00B87ED3" w:rsidRPr="00AF0D95" w:rsidRDefault="00CE7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73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1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0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70A8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26903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EADD0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275A5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0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C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F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B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38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C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F9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3361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EF516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4E146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B9206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0639E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1F81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82CB7" w:rsidR="00B87ED3" w:rsidRPr="00AF0D95" w:rsidRDefault="00CE7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2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2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1AF37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13DFC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F83B5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F6BC7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4D66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C93D8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EBB2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9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F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7992F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6BA3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53CDF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31FB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F64B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8D1AE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0D7C3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2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F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5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11AB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4B63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8C74" w:rsidR="00B87ED3" w:rsidRPr="00AF0D95" w:rsidRDefault="00CE7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FD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3F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4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67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E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8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17E9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71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