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583AC" w:rsidR="00FD3806" w:rsidRPr="00A72646" w:rsidRDefault="00C539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075CE" w:rsidR="00FD3806" w:rsidRPr="002A5E6C" w:rsidRDefault="00C539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54E28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01137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D8BDE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A6BDF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EF6A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C83AB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92C1" w:rsidR="00B87ED3" w:rsidRPr="00AF0D95" w:rsidRDefault="00C53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90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D0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FB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F511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3490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3F342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B2A2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3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C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F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4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5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1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E6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3C59B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86D7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44C88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CD5C6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9C5E3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FEED8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0524" w:rsidR="00B87ED3" w:rsidRPr="00AF0D95" w:rsidRDefault="00C53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A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F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D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D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0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A3DC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3FA53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82F4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7F53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849E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E9341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F9E6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2452" w:rsidR="00B87ED3" w:rsidRPr="00AF0D95" w:rsidRDefault="00C539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C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B9FB4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F69CF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7C92D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A5739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D0321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789D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3C46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0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0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DB59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82F2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B25F0" w:rsidR="00B87ED3" w:rsidRPr="00AF0D95" w:rsidRDefault="00C53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9D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DE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3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F9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7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D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8F6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9E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