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16E73" w:rsidR="00FD3806" w:rsidRPr="00A72646" w:rsidRDefault="00367F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67C81" w:rsidR="00FD3806" w:rsidRPr="002A5E6C" w:rsidRDefault="00367F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ABF0F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EB029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A1FF0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64067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096C1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6F458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7B4FE" w:rsidR="00B87ED3" w:rsidRPr="00AF0D95" w:rsidRDefault="00367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70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22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8F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5C28B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60EE4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E994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E9FCC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B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2C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E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1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0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B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52C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EC9A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1E13A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1052D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39A97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1929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B8289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0550A" w:rsidR="00B87ED3" w:rsidRPr="00AF0D95" w:rsidRDefault="00367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B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5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B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4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68759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ECF7C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4774A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8DFEE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E1B8F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C699A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EDA41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6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1DBD1" w:rsidR="00B87ED3" w:rsidRPr="00AF0D95" w:rsidRDefault="00367F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95C3" w:rsidR="00B87ED3" w:rsidRPr="00AF0D95" w:rsidRDefault="00367F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D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9DCED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B651B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91423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3BE05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0E8EB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51F02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DAB57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8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7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5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5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D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66855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CD605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4002E" w:rsidR="00B87ED3" w:rsidRPr="00AF0D95" w:rsidRDefault="00367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2E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BF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72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9B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4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6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8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F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7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D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C5D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9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