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2C130" w:rsidR="00FD3806" w:rsidRPr="00A72646" w:rsidRDefault="00F761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D302FE" w:rsidR="00FD3806" w:rsidRPr="002A5E6C" w:rsidRDefault="00F761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C7188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2CC0B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2CCB0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B7556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934A8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F3B86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C2CBD" w:rsidR="00B87ED3" w:rsidRPr="00AF0D95" w:rsidRDefault="00F76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2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B4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48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43CD9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50DD9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180C8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201E8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F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9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7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2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F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3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D1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673C9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76A8A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8EEC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D0210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F73A7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2DDB7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13DC" w:rsidR="00B87ED3" w:rsidRPr="00AF0D95" w:rsidRDefault="00F76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C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E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0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D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7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78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B541C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D4BD4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9F3F8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21326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E3CAF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C26CE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B5784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7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0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9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92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7545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E7D10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00317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A1CC7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98583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B1C98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F4861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0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F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6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B5D44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1675A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0FAA2" w:rsidR="00B87ED3" w:rsidRPr="00AF0D95" w:rsidRDefault="00F76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E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E3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4D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B7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5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C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D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0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2B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1ABF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C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