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87720" w:rsidR="00FD3806" w:rsidRPr="00A72646" w:rsidRDefault="00B55B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28C996" w:rsidR="00FD3806" w:rsidRPr="002A5E6C" w:rsidRDefault="00B55B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4306A" w:rsidR="00B87ED3" w:rsidRPr="00AF0D95" w:rsidRDefault="00B5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CDC71" w:rsidR="00B87ED3" w:rsidRPr="00AF0D95" w:rsidRDefault="00B5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16B03" w:rsidR="00B87ED3" w:rsidRPr="00AF0D95" w:rsidRDefault="00B5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EFA3B" w:rsidR="00B87ED3" w:rsidRPr="00AF0D95" w:rsidRDefault="00B5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7712C" w:rsidR="00B87ED3" w:rsidRPr="00AF0D95" w:rsidRDefault="00B5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E60CD" w:rsidR="00B87ED3" w:rsidRPr="00AF0D95" w:rsidRDefault="00B5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C0D2B" w:rsidR="00B87ED3" w:rsidRPr="00AF0D95" w:rsidRDefault="00B5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EE5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16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0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5F2A1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75916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11D53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26643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4F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2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DF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F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18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EB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9F3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835CA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3D191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EC322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2B37F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3A4E4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93DDA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9182E" w:rsidR="00B87ED3" w:rsidRPr="00AF0D95" w:rsidRDefault="00B5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5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B5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0A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C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9A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6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6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83BC8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5ED8D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281A3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72E6B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C1433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7C546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9AFE3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2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E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DB419" w:rsidR="00B87ED3" w:rsidRPr="00AF0D95" w:rsidRDefault="00B55B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9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E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7D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D6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1AF47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23FD7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19CBA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A1795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8F1D1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C18B6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B2DC9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E2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E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8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A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9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CE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5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74594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BBD44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B6D65" w:rsidR="00B87ED3" w:rsidRPr="00AF0D95" w:rsidRDefault="00B5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A5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11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4C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CC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51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0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3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EC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9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2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313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3E2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BB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2020-02-05T10:48:00.0000000Z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