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464A6" w:rsidR="00FD3806" w:rsidRPr="00A72646" w:rsidRDefault="004263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F2C6D" w:rsidR="00FD3806" w:rsidRPr="002A5E6C" w:rsidRDefault="004263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93B6E" w:rsidR="00B87ED3" w:rsidRPr="00AF0D95" w:rsidRDefault="00426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0918B" w:rsidR="00B87ED3" w:rsidRPr="00AF0D95" w:rsidRDefault="00426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3D30" w:rsidR="00B87ED3" w:rsidRPr="00AF0D95" w:rsidRDefault="00426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87ED3" w:rsidR="00B87ED3" w:rsidRPr="00AF0D95" w:rsidRDefault="00426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42C1" w:rsidR="00B87ED3" w:rsidRPr="00AF0D95" w:rsidRDefault="00426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25589" w:rsidR="00B87ED3" w:rsidRPr="00AF0D95" w:rsidRDefault="00426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FF049" w:rsidR="00B87ED3" w:rsidRPr="00AF0D95" w:rsidRDefault="00426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60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9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BE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4C313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4F46C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7D3A3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659F0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C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A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D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8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1C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EC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5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A3695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4619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7516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781E6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B5819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B95CB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B3CC" w:rsidR="00B87ED3" w:rsidRPr="00AF0D95" w:rsidRDefault="00426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2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F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C5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AF964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76343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DA0F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6555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71357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5216C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0178D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66C7" w:rsidR="00B87ED3" w:rsidRPr="00AF0D95" w:rsidRDefault="004263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6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0FC26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D60C9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154EB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FB1C6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11B16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F46BA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03233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7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3E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90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C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A2E51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54FF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E030" w:rsidR="00B87ED3" w:rsidRPr="00AF0D95" w:rsidRDefault="00426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D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8B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29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61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2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E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0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57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3A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