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8D010B" w:rsidR="00FD3806" w:rsidRPr="00A72646" w:rsidRDefault="00E255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A83CAC" w:rsidR="00FD3806" w:rsidRPr="002A5E6C" w:rsidRDefault="00E255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DB4C5" w:rsidR="00B87ED3" w:rsidRPr="00AF0D95" w:rsidRDefault="00E2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31F7D" w:rsidR="00B87ED3" w:rsidRPr="00AF0D95" w:rsidRDefault="00E2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FE756" w:rsidR="00B87ED3" w:rsidRPr="00AF0D95" w:rsidRDefault="00E2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9A0FC" w:rsidR="00B87ED3" w:rsidRPr="00AF0D95" w:rsidRDefault="00E2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4B93E" w:rsidR="00B87ED3" w:rsidRPr="00AF0D95" w:rsidRDefault="00E2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9E6F1" w:rsidR="00B87ED3" w:rsidRPr="00AF0D95" w:rsidRDefault="00E2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F56EC" w:rsidR="00B87ED3" w:rsidRPr="00AF0D95" w:rsidRDefault="00E2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DC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1D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AC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8FB89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62B0A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AF23D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F6F2A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6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E5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75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66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E1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BC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B8F7" w:rsidR="00B87ED3" w:rsidRPr="00AF0D95" w:rsidRDefault="00E25559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64910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C095B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24F23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EE1AB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3EA9A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CE40D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D33B1" w:rsidR="00B87ED3" w:rsidRPr="00AF0D95" w:rsidRDefault="00E2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DE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F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B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42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BF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5B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50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35DA0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CC8E4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3FBDC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1DBE3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7F192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37A1E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62218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B9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681B" w:rsidR="00B87ED3" w:rsidRPr="00AF0D95" w:rsidRDefault="00E25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1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D9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B4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07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69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97C4D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63B25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E9F14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32462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52F65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45412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5EB82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2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7D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99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78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8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9D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A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6012E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4CFCD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734D3" w:rsidR="00B87ED3" w:rsidRPr="00AF0D95" w:rsidRDefault="00E2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36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DC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976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DB6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0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D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5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98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5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93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A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3FE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559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