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120D00" w:rsidR="00FD3806" w:rsidRPr="00A72646" w:rsidRDefault="00622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E2AA5" w:rsidR="00FD3806" w:rsidRPr="002A5E6C" w:rsidRDefault="00622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432F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6547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93644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3FCF7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5A93A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28E58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D6DD" w:rsidR="00B87ED3" w:rsidRPr="00AF0D95" w:rsidRDefault="00622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9A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3B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E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39113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093F0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F0B3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CE8C9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1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D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9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7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3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E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1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EA6EE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54809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1F646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4A1C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B165E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73744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C2DA1" w:rsidR="00B87ED3" w:rsidRPr="00AF0D95" w:rsidRDefault="00622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4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B6F9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8F4CB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330E0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6BA94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CF3C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8C036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5B848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CF530" w:rsidR="00B87ED3" w:rsidRPr="00AF0D95" w:rsidRDefault="00622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D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A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7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21C7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A26F4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4AD5E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E4BC1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96CDD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4B5C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34C4C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D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D9342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D9B1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7D0E2" w:rsidR="00B87ED3" w:rsidRPr="00AF0D95" w:rsidRDefault="00622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A3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55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A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BA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2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6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FC78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E8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