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45C78" w:rsidR="00061896" w:rsidRPr="005F4693" w:rsidRDefault="00170C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F7164" w:rsidR="00061896" w:rsidRPr="00E407AC" w:rsidRDefault="00170C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D5785" w:rsidR="00FC15B4" w:rsidRPr="00D11D17" w:rsidRDefault="0017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F2B6" w:rsidR="00FC15B4" w:rsidRPr="00D11D17" w:rsidRDefault="0017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8955" w:rsidR="00FC15B4" w:rsidRPr="00D11D17" w:rsidRDefault="0017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5BE3D" w:rsidR="00FC15B4" w:rsidRPr="00D11D17" w:rsidRDefault="0017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D9BD" w:rsidR="00FC15B4" w:rsidRPr="00D11D17" w:rsidRDefault="0017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ABCE" w:rsidR="00FC15B4" w:rsidRPr="00D11D17" w:rsidRDefault="0017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C7D1" w:rsidR="00FC15B4" w:rsidRPr="00D11D17" w:rsidRDefault="0017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A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1762B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A6FC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CFB5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B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4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B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2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F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1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A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8462E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061D9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8C47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020CD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35345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E0C7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DAFD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9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6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D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7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E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0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5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94ED2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24B9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570D8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B480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A6EE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4A3A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2D4B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1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0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6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F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1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0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F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7B986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2720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E95E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A4E58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DA71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CFE68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50624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5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6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4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C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7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8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9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A1D8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BAD18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7C8F2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C4FF0" w:rsidR="009A6C64" w:rsidRPr="00C2583D" w:rsidRDefault="0017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2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C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4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3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8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6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8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0CEE" w:rsidRDefault="00170C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C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