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5C531" w:rsidR="00061896" w:rsidRPr="005F4693" w:rsidRDefault="00AE2A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6835B" w:rsidR="00061896" w:rsidRPr="00E407AC" w:rsidRDefault="00AE2A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733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E84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382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E73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66C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866D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379" w:rsidR="00FC15B4" w:rsidRPr="00D11D17" w:rsidRDefault="00AE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D3E0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5F8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DEFB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7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1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A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A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E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1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3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D5C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9357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79C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86B2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19C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9CE2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3AF1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7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D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F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4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1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7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9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F4A4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103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A68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25D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844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AC6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9E4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F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B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2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94C13" w:rsidR="00DE76F3" w:rsidRPr="0026478E" w:rsidRDefault="00AE2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4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E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98D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DC8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D4E6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620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706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016C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DC9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8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BFF75" w:rsidR="00DE76F3" w:rsidRPr="0026478E" w:rsidRDefault="00AE2A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3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3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1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B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F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9CB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D9C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C786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238" w:rsidR="009A6C64" w:rsidRPr="00C2583D" w:rsidRDefault="00AE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B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5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9C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0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D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5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F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AF4" w:rsidRDefault="00AE2A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