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5E219" w:rsidR="00061896" w:rsidRPr="005F4693" w:rsidRDefault="00F12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E1222" w:rsidR="00061896" w:rsidRPr="00E407AC" w:rsidRDefault="00F12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DBC61" w:rsidR="00FC15B4" w:rsidRPr="00D11D17" w:rsidRDefault="00F1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CE58C" w:rsidR="00FC15B4" w:rsidRPr="00D11D17" w:rsidRDefault="00F1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4C682" w:rsidR="00FC15B4" w:rsidRPr="00D11D17" w:rsidRDefault="00F1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75BC" w:rsidR="00FC15B4" w:rsidRPr="00D11D17" w:rsidRDefault="00F1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FCCE2" w:rsidR="00FC15B4" w:rsidRPr="00D11D17" w:rsidRDefault="00F1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90EAC" w:rsidR="00FC15B4" w:rsidRPr="00D11D17" w:rsidRDefault="00F1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A957" w:rsidR="00FC15B4" w:rsidRPr="00D11D17" w:rsidRDefault="00F1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A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9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E79C5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00AA8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6F32E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D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1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E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5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2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5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C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289A4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35514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9B5F2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20B2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82F26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FA6E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A3135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7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3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5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8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5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F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E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AC43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A0AC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44D7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D3E7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0237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F8DC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B57E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B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3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7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2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E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4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5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81D94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262C7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30C9A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56CC0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D14C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8A7F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8ECC0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3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4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7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9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A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D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F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745A7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1E14D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33F0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C4FB" w:rsidR="009A6C64" w:rsidRPr="00C2583D" w:rsidRDefault="00F1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0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1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7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D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4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4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6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1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4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423" w:rsidRDefault="00F12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242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