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A6FB9" w:rsidR="00061896" w:rsidRPr="005F4693" w:rsidRDefault="004B21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C5F90" w:rsidR="00061896" w:rsidRPr="00E407AC" w:rsidRDefault="004B21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7B19C" w:rsidR="00FC15B4" w:rsidRPr="00D11D17" w:rsidRDefault="004B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A8CC0" w:rsidR="00FC15B4" w:rsidRPr="00D11D17" w:rsidRDefault="004B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D2272" w:rsidR="00FC15B4" w:rsidRPr="00D11D17" w:rsidRDefault="004B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B57C3" w:rsidR="00FC15B4" w:rsidRPr="00D11D17" w:rsidRDefault="004B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D082" w:rsidR="00FC15B4" w:rsidRPr="00D11D17" w:rsidRDefault="004B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328B" w:rsidR="00FC15B4" w:rsidRPr="00D11D17" w:rsidRDefault="004B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984F9" w:rsidR="00FC15B4" w:rsidRPr="00D11D17" w:rsidRDefault="004B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B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6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A6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1D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E8863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5354A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65756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2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8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2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4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3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A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1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4971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7D36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8C3E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8B46E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CEE7E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C35F2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AC581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F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8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5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E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5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E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7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F86A0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8AD09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0FDB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EBC5E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2D6BC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843C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2532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CA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3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7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8233A" w:rsidR="00DE76F3" w:rsidRPr="0026478E" w:rsidRDefault="004B21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4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5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A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9E4D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5F9E9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B61C2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81E2D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075EF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61D3F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13464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4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1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2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A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9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C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3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C5351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152CC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4CD5A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C3D5" w:rsidR="009A6C64" w:rsidRPr="00C2583D" w:rsidRDefault="004B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5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66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8B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5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2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6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7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0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B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3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21C2" w:rsidRDefault="004B21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1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