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7AAF0" w:rsidR="00061896" w:rsidRPr="005F4693" w:rsidRDefault="00B05C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83CAD" w:rsidR="00061896" w:rsidRPr="00E407AC" w:rsidRDefault="00B05C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2834A" w:rsidR="00FC15B4" w:rsidRPr="00D11D17" w:rsidRDefault="00B05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AF126" w:rsidR="00FC15B4" w:rsidRPr="00D11D17" w:rsidRDefault="00B05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B63CD" w:rsidR="00FC15B4" w:rsidRPr="00D11D17" w:rsidRDefault="00B05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CB0B5" w:rsidR="00FC15B4" w:rsidRPr="00D11D17" w:rsidRDefault="00B05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03CBF" w:rsidR="00FC15B4" w:rsidRPr="00D11D17" w:rsidRDefault="00B05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76007" w:rsidR="00FC15B4" w:rsidRPr="00D11D17" w:rsidRDefault="00B05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4CEA0" w:rsidR="00FC15B4" w:rsidRPr="00D11D17" w:rsidRDefault="00B05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A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9D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7F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E4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DEAF6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5ED63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7C804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D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C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2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0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B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10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1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535BD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CC53E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6C94E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74782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F6C3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F1C07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A532E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B6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7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5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F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5A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3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5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5E89A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F4A8F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19803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BFC1D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06646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61E94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25473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9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C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1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3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1B05B" w:rsidR="00DE76F3" w:rsidRPr="0026478E" w:rsidRDefault="00B05C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F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E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8F7A1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9815D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2932D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FF1F5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05C4F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6D5C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9457B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09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4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5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2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22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D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BB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2FB4F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95C74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A29CF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F5E52" w:rsidR="009A6C64" w:rsidRPr="00C2583D" w:rsidRDefault="00B05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F5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1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62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0F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C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2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2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1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91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A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5C77" w:rsidRDefault="00B05C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6F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C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