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110EF" w:rsidR="00061896" w:rsidRPr="005F4693" w:rsidRDefault="00DF29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C3D5E" w:rsidR="00061896" w:rsidRPr="00E407AC" w:rsidRDefault="00DF29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263A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C2321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96C0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C494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D95A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F26B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5511" w:rsidR="00FC15B4" w:rsidRPr="00D11D17" w:rsidRDefault="00DF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3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592A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C84F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9F24A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0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A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E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E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7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3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0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AB13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F307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9D61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4F89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90E9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64E6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C0251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6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8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5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A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EBD57" w:rsidR="00DE76F3" w:rsidRPr="0026478E" w:rsidRDefault="00DF2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2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1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B0EA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76DB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CD7C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6EEA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1451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E244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4F0B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C6589" w:rsidR="00DE76F3" w:rsidRPr="0026478E" w:rsidRDefault="00DF2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1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F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F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A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0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9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E9200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1014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D9A9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30E9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8D13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8FF9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ABE68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4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6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8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8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A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2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7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E74DF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ACD7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22AEC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404C" w:rsidR="009A6C64" w:rsidRPr="00C2583D" w:rsidRDefault="00DF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6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F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5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1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E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9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C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904" w:rsidRDefault="00DF29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290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