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7B3B1" w:rsidR="00061896" w:rsidRPr="005F4693" w:rsidRDefault="003D04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296FC3" w:rsidR="00061896" w:rsidRPr="00E407AC" w:rsidRDefault="003D04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2BCB6" w:rsidR="00FC15B4" w:rsidRPr="00D11D17" w:rsidRDefault="003D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89736" w:rsidR="00FC15B4" w:rsidRPr="00D11D17" w:rsidRDefault="003D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9F28E" w:rsidR="00FC15B4" w:rsidRPr="00D11D17" w:rsidRDefault="003D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5678F" w:rsidR="00FC15B4" w:rsidRPr="00D11D17" w:rsidRDefault="003D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7AC6" w:rsidR="00FC15B4" w:rsidRPr="00D11D17" w:rsidRDefault="003D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761BE" w:rsidR="00FC15B4" w:rsidRPr="00D11D17" w:rsidRDefault="003D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2D67C" w:rsidR="00FC15B4" w:rsidRPr="00D11D17" w:rsidRDefault="003D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17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C1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87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B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410C0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11C17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0CA20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A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A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C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2F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3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F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7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18C77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D53BB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FA91F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14158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AFDBB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D9C02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20507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6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1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7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4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4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6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7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0CA57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DBDCB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65442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160E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6964F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7CBE3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0DD51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F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6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B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5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11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5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7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F7C94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E1512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71C8E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BA312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AC903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341C9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13700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A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B1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F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B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E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EB4A0" w:rsidR="00DE76F3" w:rsidRPr="0026478E" w:rsidRDefault="003D04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7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F7887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16A75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8A421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BB6B2" w:rsidR="009A6C64" w:rsidRPr="00C2583D" w:rsidRDefault="003D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3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1A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1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F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E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D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CC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D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1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7E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0452" w:rsidRDefault="003D04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45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