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17EFF" w:rsidR="00061896" w:rsidRPr="005F4693" w:rsidRDefault="00886F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96880" w:rsidR="00061896" w:rsidRPr="00E407AC" w:rsidRDefault="00886F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3A81" w:rsidR="00FC15B4" w:rsidRPr="00D11D17" w:rsidRDefault="008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2A4B" w:rsidR="00FC15B4" w:rsidRPr="00D11D17" w:rsidRDefault="008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1C83" w:rsidR="00FC15B4" w:rsidRPr="00D11D17" w:rsidRDefault="008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BD8C" w:rsidR="00FC15B4" w:rsidRPr="00D11D17" w:rsidRDefault="008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890A" w:rsidR="00FC15B4" w:rsidRPr="00D11D17" w:rsidRDefault="008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8F36" w:rsidR="00FC15B4" w:rsidRPr="00D11D17" w:rsidRDefault="008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3AA5" w:rsidR="00FC15B4" w:rsidRPr="00D11D17" w:rsidRDefault="0088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028A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C47D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A19F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6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8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B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7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F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2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3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743A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89CE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5CB9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6DDC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F0A9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8059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F755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4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F1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5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6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E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9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3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B4D0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FD02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A68E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061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C54D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385C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C370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4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6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0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F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0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5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7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51F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1163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A237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777B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C72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16EF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1276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3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0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C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1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E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3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6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AF7C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5E21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7D4A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E7FE" w:rsidR="009A6C64" w:rsidRPr="00C2583D" w:rsidRDefault="0088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5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8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C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7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7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E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1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F51" w:rsidRDefault="00886F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F5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