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6A3C9" w:rsidR="00061896" w:rsidRPr="005F4693" w:rsidRDefault="00EB5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8C8C2" w:rsidR="00061896" w:rsidRPr="00E407AC" w:rsidRDefault="00EB5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1BA57" w:rsidR="00FC15B4" w:rsidRPr="00D11D17" w:rsidRDefault="00EB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3FC42" w:rsidR="00FC15B4" w:rsidRPr="00D11D17" w:rsidRDefault="00EB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3B732" w:rsidR="00FC15B4" w:rsidRPr="00D11D17" w:rsidRDefault="00EB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A224" w:rsidR="00FC15B4" w:rsidRPr="00D11D17" w:rsidRDefault="00EB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9DC1" w:rsidR="00FC15B4" w:rsidRPr="00D11D17" w:rsidRDefault="00EB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C32D" w:rsidR="00FC15B4" w:rsidRPr="00D11D17" w:rsidRDefault="00EB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99556" w:rsidR="00FC15B4" w:rsidRPr="00D11D17" w:rsidRDefault="00EB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A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C6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1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EA37E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E3C5C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3854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4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D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B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4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3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E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F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A7B1F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234E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AF1E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81163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7E831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7537D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AA4A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2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D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1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F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3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A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7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433F1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EA44E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0ECB3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D5A42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8AAB8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20EE5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B3D3B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D9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2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21528" w:rsidR="00DE76F3" w:rsidRPr="0026478E" w:rsidRDefault="00EB5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C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A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2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8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7CEF1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BB72D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C6A7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A2CF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F40F3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C3FDE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FB2A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A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F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7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E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B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B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E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6072A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B54CD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C20A0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2F285" w:rsidR="009A6C64" w:rsidRPr="00C2583D" w:rsidRDefault="00EB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1F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3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D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0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C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E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E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4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7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5F87" w:rsidRDefault="00EB5F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F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