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81D23C" w:rsidR="00061896" w:rsidRPr="005F4693" w:rsidRDefault="00BA03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B2DA9" w:rsidR="00061896" w:rsidRPr="00E407AC" w:rsidRDefault="00BA03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B53BE" w:rsidR="00FC15B4" w:rsidRPr="00D11D17" w:rsidRDefault="00BA0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F890" w:rsidR="00FC15B4" w:rsidRPr="00D11D17" w:rsidRDefault="00BA0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103B" w:rsidR="00FC15B4" w:rsidRPr="00D11D17" w:rsidRDefault="00BA0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B9F5" w:rsidR="00FC15B4" w:rsidRPr="00D11D17" w:rsidRDefault="00BA0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CD7E7" w:rsidR="00FC15B4" w:rsidRPr="00D11D17" w:rsidRDefault="00BA0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6B523" w:rsidR="00FC15B4" w:rsidRPr="00D11D17" w:rsidRDefault="00BA0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3BE72" w:rsidR="00FC15B4" w:rsidRPr="00D11D17" w:rsidRDefault="00BA0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3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FC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6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3F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38419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4BE6A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4BDDE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F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B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2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F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F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9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4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269D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4EB99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C82D6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ACEAD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02016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48626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2AF89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2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F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4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7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B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B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5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D5BC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53634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E2A94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CB2E4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C8B5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B7326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99F8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9BDB14D" w14:textId="77777777" w:rsidR="00BA036D" w:rsidRDefault="00BA0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15913D88" w14:textId="6D47A1D3" w:rsidR="00DE76F3" w:rsidRPr="0026478E" w:rsidRDefault="00BA0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D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4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7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4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D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04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C9960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220E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CAE64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470DD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750A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410E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FF0D9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4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F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B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A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7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7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7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A8253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4902B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03BD4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D0A33" w:rsidR="009A6C64" w:rsidRPr="00C2583D" w:rsidRDefault="00BA0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AE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35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0C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6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B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4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D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9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4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37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03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3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