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3595F" w:rsidR="00061896" w:rsidRPr="005F4693" w:rsidRDefault="005A7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54834" w:rsidR="00061896" w:rsidRPr="00E407AC" w:rsidRDefault="005A7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90A43" w:rsidR="00FC15B4" w:rsidRPr="00D11D17" w:rsidRDefault="005A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F458C" w:rsidR="00FC15B4" w:rsidRPr="00D11D17" w:rsidRDefault="005A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312E" w:rsidR="00FC15B4" w:rsidRPr="00D11D17" w:rsidRDefault="005A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CBF8D" w:rsidR="00FC15B4" w:rsidRPr="00D11D17" w:rsidRDefault="005A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85C7" w:rsidR="00FC15B4" w:rsidRPr="00D11D17" w:rsidRDefault="005A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97090" w:rsidR="00FC15B4" w:rsidRPr="00D11D17" w:rsidRDefault="005A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3B11F" w:rsidR="00FC15B4" w:rsidRPr="00D11D17" w:rsidRDefault="005A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9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7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15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FCEDE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CFCDE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C130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3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1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C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5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F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D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D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58E6B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886C7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8A363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DD8DA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ECC58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D8A85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BA9A8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5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7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0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4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2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7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9B74A" w:rsidR="00DE76F3" w:rsidRPr="0026478E" w:rsidRDefault="005A7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5207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E1960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CF68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F6367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C2487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CAC6D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43F40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4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0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7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5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2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F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B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85602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002FA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2DF81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3D5E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01EDB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EF29E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72B11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8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F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5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9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C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E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C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AD18B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6EE8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72D6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7DC01" w:rsidR="009A6C64" w:rsidRPr="00C2583D" w:rsidRDefault="005A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E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E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5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9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0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F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0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F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2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7A8F" w:rsidRDefault="005A7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A7A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