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18555" w:rsidR="00061896" w:rsidRPr="005F4693" w:rsidRDefault="00D40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713C3" w:rsidR="00061896" w:rsidRPr="00E407AC" w:rsidRDefault="00D40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82E3C" w:rsidR="00FC15B4" w:rsidRPr="00D11D17" w:rsidRDefault="00D4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8FDB" w:rsidR="00FC15B4" w:rsidRPr="00D11D17" w:rsidRDefault="00D4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D8BA" w:rsidR="00FC15B4" w:rsidRPr="00D11D17" w:rsidRDefault="00D4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3BAB" w:rsidR="00FC15B4" w:rsidRPr="00D11D17" w:rsidRDefault="00D4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2A725" w:rsidR="00FC15B4" w:rsidRPr="00D11D17" w:rsidRDefault="00D4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6D0D" w:rsidR="00FC15B4" w:rsidRPr="00D11D17" w:rsidRDefault="00D4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5950" w:rsidR="00FC15B4" w:rsidRPr="00D11D17" w:rsidRDefault="00D4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E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C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1B1DB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A472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7F718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4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2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3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B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1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9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F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4CC1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01275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18DFD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1924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DA11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F59B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2064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F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0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0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C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E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4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C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0103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D34A4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A38D1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AC855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8503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35F8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52A9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5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9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2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4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4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E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F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49A4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E1190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A32CE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831F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BD48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1AAEC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2AD38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D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4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B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C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1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7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B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F898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BDFD4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E2BA1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ACD7" w:rsidR="009A6C64" w:rsidRPr="00C2583D" w:rsidRDefault="00D4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5D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0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E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A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6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C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0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F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6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5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0FEF" w:rsidRDefault="00D40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F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