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6CBB5" w:rsidR="00061896" w:rsidRPr="005F4693" w:rsidRDefault="000D1F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C3616" w:rsidR="00061896" w:rsidRPr="00E407AC" w:rsidRDefault="000D1F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A0408" w:rsidR="00FC15B4" w:rsidRPr="00D11D17" w:rsidRDefault="000D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388E" w:rsidR="00FC15B4" w:rsidRPr="00D11D17" w:rsidRDefault="000D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4CBA5" w:rsidR="00FC15B4" w:rsidRPr="00D11D17" w:rsidRDefault="000D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1AB25" w:rsidR="00FC15B4" w:rsidRPr="00D11D17" w:rsidRDefault="000D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657E8" w:rsidR="00FC15B4" w:rsidRPr="00D11D17" w:rsidRDefault="000D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10685" w:rsidR="00FC15B4" w:rsidRPr="00D11D17" w:rsidRDefault="000D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4A55A" w:rsidR="00FC15B4" w:rsidRPr="00D11D17" w:rsidRDefault="000D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3C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C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DA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3F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7C75E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62552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8B15F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B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3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D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3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8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2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9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BBBEB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0887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2344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A4C0C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85B32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596F4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91CF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4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6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F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4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F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C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B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228A2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74C37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13680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E03E4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8C89D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6D24B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7077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D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3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4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8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4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E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3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80E4E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A4CB4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D376B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0B958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194B9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628EC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568E7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9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D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3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3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3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C4028" w:rsidR="00DE76F3" w:rsidRPr="0026478E" w:rsidRDefault="000D1F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6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AC283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D4B40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965F4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A368A" w:rsidR="009A6C64" w:rsidRPr="00C2583D" w:rsidRDefault="000D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8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CA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8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4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2C9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8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B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7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C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9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1F59" w:rsidRDefault="000D1F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F5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