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894D1" w:rsidR="00061896" w:rsidRPr="005F4693" w:rsidRDefault="00E92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DBB94" w:rsidR="00061896" w:rsidRPr="00E407AC" w:rsidRDefault="00E92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437DA" w:rsidR="00FC15B4" w:rsidRPr="00D11D17" w:rsidRDefault="00E9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ED970" w:rsidR="00FC15B4" w:rsidRPr="00D11D17" w:rsidRDefault="00E9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AA43D" w:rsidR="00FC15B4" w:rsidRPr="00D11D17" w:rsidRDefault="00E9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D284B" w:rsidR="00FC15B4" w:rsidRPr="00D11D17" w:rsidRDefault="00E9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DF85" w:rsidR="00FC15B4" w:rsidRPr="00D11D17" w:rsidRDefault="00E9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6447C" w:rsidR="00FC15B4" w:rsidRPr="00D11D17" w:rsidRDefault="00E9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75FD7" w:rsidR="00FC15B4" w:rsidRPr="00D11D17" w:rsidRDefault="00E9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21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2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05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A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B8EEE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602F7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8ADE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5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3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9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8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7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C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1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A44B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86F7F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383EC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701E1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AEDD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E7A19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634CC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E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A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8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F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A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F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4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688EE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C5AD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7BCA9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3C48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5C29B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72B39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7F93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F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69D06" w:rsidR="00DE76F3" w:rsidRPr="0026478E" w:rsidRDefault="00E92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D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F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7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1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3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EE8D9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4776D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615C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2B822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3333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F8C7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ECBFD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7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6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C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E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E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B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4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60AF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7F924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F71D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AA6F0" w:rsidR="009A6C64" w:rsidRPr="00C2583D" w:rsidRDefault="00E9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A5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FB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33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1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D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4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3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D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E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C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2AC9" w:rsidRDefault="00E92A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A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