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575D5" w:rsidR="00061896" w:rsidRPr="005F4693" w:rsidRDefault="001A68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258A5" w:rsidR="00061896" w:rsidRPr="00E407AC" w:rsidRDefault="001A68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9D6B6" w:rsidR="00FC15B4" w:rsidRPr="00D11D17" w:rsidRDefault="001A6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58B36" w:rsidR="00FC15B4" w:rsidRPr="00D11D17" w:rsidRDefault="001A6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A387" w:rsidR="00FC15B4" w:rsidRPr="00D11D17" w:rsidRDefault="001A6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6E25" w:rsidR="00FC15B4" w:rsidRPr="00D11D17" w:rsidRDefault="001A6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6C3A8" w:rsidR="00FC15B4" w:rsidRPr="00D11D17" w:rsidRDefault="001A6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1D26" w:rsidR="00FC15B4" w:rsidRPr="00D11D17" w:rsidRDefault="001A6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47262" w:rsidR="00FC15B4" w:rsidRPr="00D11D17" w:rsidRDefault="001A6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6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3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587E5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7C7BA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C073B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B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6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F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1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B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5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E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C7B60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F14F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B4E5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0CED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743A7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5759C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DB107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5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0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3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1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B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D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D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AC39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04C8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9271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2953B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47B6D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53BA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EBE0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6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E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1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3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F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1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4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DDD7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71217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FF12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B46D8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8FD6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D8782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5B363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7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D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5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9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C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4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F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5A5A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E428B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CC645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C0B4C" w:rsidR="009A6C64" w:rsidRPr="00C2583D" w:rsidRDefault="001A6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6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E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B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F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A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5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9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0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6886" w:rsidRDefault="001A68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