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607AF" w:rsidR="00061896" w:rsidRPr="005F4693" w:rsidRDefault="00B44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BBAAA" w:rsidR="00061896" w:rsidRPr="00E407AC" w:rsidRDefault="00B44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2831B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BE2F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90B5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7F51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F957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D6C2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B0B8" w:rsidR="00FC15B4" w:rsidRPr="00D11D17" w:rsidRDefault="00B4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4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5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65AF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11C1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C195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5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E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6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E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3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2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9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2826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720A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DCF8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72DD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FCAB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5B56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22C6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D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2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6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D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A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9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6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B0488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FC33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22E2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DDA14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0391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8AD7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E77B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9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AC919" w:rsidR="00DE76F3" w:rsidRPr="0026478E" w:rsidRDefault="00B44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0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36123" w:rsidR="00DE76F3" w:rsidRPr="0026478E" w:rsidRDefault="00B44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7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3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C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7B96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6BB1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3791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A3B78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D24F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6676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CB35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D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D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F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8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8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4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1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DEE23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05E0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4D7C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6852" w:rsidR="009A6C64" w:rsidRPr="00C2583D" w:rsidRDefault="00B4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5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0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F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F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6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E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9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C31" w:rsidRDefault="00B44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C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