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090BD" w:rsidR="00061896" w:rsidRPr="005F4693" w:rsidRDefault="00D33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B7974" w:rsidR="00061896" w:rsidRPr="00E407AC" w:rsidRDefault="00D33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AF05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C1B1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A6FEF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5BCD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245D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BDB9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2F1BC" w:rsidR="00FC15B4" w:rsidRPr="00D11D17" w:rsidRDefault="00D3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F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2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0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9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66B56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1CC8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78C0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7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7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9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7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0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6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9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3B5C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342C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31FF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EFF3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331DE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C20C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4A02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D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B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B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B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C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F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1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2538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8E49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302B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BB0B3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20C23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7A15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898D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9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B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E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FA231" w:rsidR="00DE76F3" w:rsidRPr="0026478E" w:rsidRDefault="00D33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8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3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3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87BA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92C1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24EAF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4156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7FEA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9A72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09F7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1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9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1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1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0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9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C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02AB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55FCB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0F87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A82EF" w:rsidR="009A6C64" w:rsidRPr="00C2583D" w:rsidRDefault="00D3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6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9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4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8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B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D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E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9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A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14E" w:rsidRDefault="00D33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4E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