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4DCCE" w:rsidR="00061896" w:rsidRPr="005F4693" w:rsidRDefault="00A75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58AF5" w:rsidR="00061896" w:rsidRPr="00E407AC" w:rsidRDefault="00A75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F07BF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255A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639D1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CE37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D1F2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AD8E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65F5" w:rsidR="00FC15B4" w:rsidRPr="00D11D17" w:rsidRDefault="00A75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3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8C81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24B5B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4AD18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B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0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E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A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6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1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1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AFB60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1EAD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20B2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9D8E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4A3C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103F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CF5D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A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21434" w:rsidR="00DE76F3" w:rsidRPr="0026478E" w:rsidRDefault="00A75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4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8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B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4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A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E194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7C7C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69A3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FE5FA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9922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F171B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146F1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0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6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D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3A3BF" w:rsidR="00DE76F3" w:rsidRPr="0026478E" w:rsidRDefault="00A75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A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6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B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834F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4C436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2BB1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57FD9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5CE77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48B2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818C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0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8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B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6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E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5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F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6A51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A14C2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481BA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A7728" w:rsidR="009A6C64" w:rsidRPr="00C2583D" w:rsidRDefault="00A75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4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B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B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1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9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3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D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3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5C60" w:rsidRDefault="00A75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B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C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2019-12-12T15:31:00.0000000Z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