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59C24" w:rsidR="00061896" w:rsidRPr="005F4693" w:rsidRDefault="00025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93C09" w:rsidR="00061896" w:rsidRPr="00E407AC" w:rsidRDefault="00025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2F51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31380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C64A6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AD38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35BC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CCD9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5ABEA" w:rsidR="00FC15B4" w:rsidRPr="00D11D17" w:rsidRDefault="0002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92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9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3BAC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68E4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D7965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1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9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8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0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8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E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7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D3E2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6009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F8D90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FADE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6DE9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5FCE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85E9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3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3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6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B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8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6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3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6040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6ADB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3E461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62933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7B8E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76112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0E2D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D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3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D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D498D" w:rsidR="00DE76F3" w:rsidRPr="0026478E" w:rsidRDefault="00025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A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3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B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C09E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5F807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65517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CAE7D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68218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F004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0015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8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8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B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E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9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3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D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84AB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240F5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4905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5689" w:rsidR="009A6C64" w:rsidRPr="00C2583D" w:rsidRDefault="0002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4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C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3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2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9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3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5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2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C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50D5" w:rsidRDefault="000250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0D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