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641CE" w:rsidR="00061896" w:rsidRPr="005F4693" w:rsidRDefault="00296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A2B1C" w:rsidR="00061896" w:rsidRPr="00E407AC" w:rsidRDefault="00296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B92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4487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253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A54E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A03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0A30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6C95" w:rsidR="00FC15B4" w:rsidRPr="00D11D17" w:rsidRDefault="002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CD0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41A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CF0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F0D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9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D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8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6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A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D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763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35E8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69D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AD0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A71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E55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EA6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0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3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D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6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8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B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1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D040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111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042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8C5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E57A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FB4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685A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8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C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C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4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B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C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5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F2E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B37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78D3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423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11C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75B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3219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5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8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4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8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D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4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2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F163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DBD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B04" w:rsidR="009A6C64" w:rsidRPr="00C2583D" w:rsidRDefault="002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D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4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4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A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D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1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6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5F3" w:rsidRDefault="00296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965F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