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D62EB" w:rsidR="00061896" w:rsidRPr="005F4693" w:rsidRDefault="00D22F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F674B" w:rsidR="00061896" w:rsidRPr="00E407AC" w:rsidRDefault="00D22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C624D" w:rsidR="00FC15B4" w:rsidRPr="00D11D17" w:rsidRDefault="00D2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2ED3" w:rsidR="00FC15B4" w:rsidRPr="00D11D17" w:rsidRDefault="00D2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06583" w:rsidR="00FC15B4" w:rsidRPr="00D11D17" w:rsidRDefault="00D2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CD06A" w:rsidR="00FC15B4" w:rsidRPr="00D11D17" w:rsidRDefault="00D2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E214A" w:rsidR="00FC15B4" w:rsidRPr="00D11D17" w:rsidRDefault="00D2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5D599" w:rsidR="00FC15B4" w:rsidRPr="00D11D17" w:rsidRDefault="00D2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5C4E" w:rsidR="00FC15B4" w:rsidRPr="00D11D17" w:rsidRDefault="00D2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9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22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CA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769C7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8A76F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8A2F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9002D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D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D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2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1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C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F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8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E145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8B50D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10EF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14F4B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865DE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508E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E722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E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6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E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B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8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8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D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BFDBE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FCB4F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9BDB1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DC283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4B0D6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D1693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6CFBB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2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7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F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C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0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7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C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9AA5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992B6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7544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788D1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00291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F6A03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03834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4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E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D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8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F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2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8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1CBE8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8F851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B3C91" w:rsidR="009A6C64" w:rsidRPr="00C2583D" w:rsidRDefault="00D2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3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F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31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8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B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F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1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A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F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6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2FDF" w:rsidRDefault="00D22F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FDF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