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962CA" w:rsidR="00061896" w:rsidRPr="005F4693" w:rsidRDefault="00CA3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71C83" w:rsidR="00061896" w:rsidRPr="00E407AC" w:rsidRDefault="00CA3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E05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32B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BE83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4376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BD1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1CE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CBF0" w:rsidR="00FC15B4" w:rsidRPr="00D11D17" w:rsidRDefault="00C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721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DA9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03F0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2947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E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4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A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6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3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B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F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E731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544F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4C8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F241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344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DBF4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6A0D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1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A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3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3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A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F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9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67E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9E2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04E0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7CD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A9A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231D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1A4C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9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3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E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2D73B" w:rsidR="00DE76F3" w:rsidRPr="0026478E" w:rsidRDefault="00CA3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2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3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F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CD9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6347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C62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E1E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7BCC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1956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6A32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8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1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9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C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0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C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D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0C4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CC5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D97" w:rsidR="009A6C64" w:rsidRPr="00C2583D" w:rsidRDefault="00C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7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3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3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8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6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1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3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7D7" w:rsidRDefault="00CA3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