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A474D" w:rsidR="00061896" w:rsidRPr="005F4693" w:rsidRDefault="009842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C8CD4" w:rsidR="00061896" w:rsidRPr="00E407AC" w:rsidRDefault="009842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C1374" w:rsidR="00FC15B4" w:rsidRPr="00D11D17" w:rsidRDefault="0098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D8ECD" w:rsidR="00FC15B4" w:rsidRPr="00D11D17" w:rsidRDefault="0098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B9941" w:rsidR="00FC15B4" w:rsidRPr="00D11D17" w:rsidRDefault="0098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41B12" w:rsidR="00FC15B4" w:rsidRPr="00D11D17" w:rsidRDefault="0098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5C414" w:rsidR="00FC15B4" w:rsidRPr="00D11D17" w:rsidRDefault="0098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861B7" w:rsidR="00FC15B4" w:rsidRPr="00D11D17" w:rsidRDefault="0098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B67DB" w:rsidR="00FC15B4" w:rsidRPr="00D11D17" w:rsidRDefault="0098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37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30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72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7BA1C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198E5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6605D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4C204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8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3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9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B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43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B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3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32940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83A8B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BFBB9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15BB0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D9429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D5932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4F81F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2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A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14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7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9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3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8F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9CF56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0C045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2B773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BF7FD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1B16C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C7B53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0EE41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24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AD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E49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8787E" w:rsidR="00DE76F3" w:rsidRPr="0026478E" w:rsidRDefault="009842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0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3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71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E37AA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F6675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96189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FA219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142F5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45D6A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29FD5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4A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A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F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A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2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0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A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B132B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4382D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A0708" w:rsidR="009A6C64" w:rsidRPr="00C2583D" w:rsidRDefault="0098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A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D4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06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AB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B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AB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C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0C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B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6A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6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42F1" w:rsidRDefault="009842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42F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