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53B4E" w:rsidR="00061896" w:rsidRPr="005F4693" w:rsidRDefault="006B79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69DBC" w:rsidR="00061896" w:rsidRPr="00E407AC" w:rsidRDefault="006B79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750B8" w:rsidR="00FC15B4" w:rsidRPr="00D11D17" w:rsidRDefault="006B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17151" w:rsidR="00FC15B4" w:rsidRPr="00D11D17" w:rsidRDefault="006B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CB7FA" w:rsidR="00FC15B4" w:rsidRPr="00D11D17" w:rsidRDefault="006B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8E07" w:rsidR="00FC15B4" w:rsidRPr="00D11D17" w:rsidRDefault="006B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1E4A" w:rsidR="00FC15B4" w:rsidRPr="00D11D17" w:rsidRDefault="006B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67CAB" w:rsidR="00FC15B4" w:rsidRPr="00D11D17" w:rsidRDefault="006B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50630" w:rsidR="00FC15B4" w:rsidRPr="00D11D17" w:rsidRDefault="006B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E3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8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D030F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EF171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0362D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11DF4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A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6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A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B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1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B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7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DD44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E6CBE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1B7E6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FD44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036F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1B0D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575B6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6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E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8C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7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A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9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1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E311B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FA073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DCD33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AFA5C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1E95F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03F02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1E01D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E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B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F2071" w:rsidR="00DE76F3" w:rsidRPr="0026478E" w:rsidRDefault="006B79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3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2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E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F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9EE12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531EA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D07A4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4B04F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BD84A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0F68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3EF00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F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8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3A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C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25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B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4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06906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7F7B2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4C869" w:rsidR="009A6C64" w:rsidRPr="00C2583D" w:rsidRDefault="006B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B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E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C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6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9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6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79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E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F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A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B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79D8" w:rsidRDefault="006B79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2F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9D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