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CAEB9" w:rsidR="00061896" w:rsidRPr="005F4693" w:rsidRDefault="00357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61D1B" w:rsidR="00061896" w:rsidRPr="00E407AC" w:rsidRDefault="00357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5017" w:rsidR="00FC15B4" w:rsidRPr="00D11D17" w:rsidRDefault="0035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0C439" w:rsidR="00FC15B4" w:rsidRPr="00D11D17" w:rsidRDefault="0035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1CFC4" w:rsidR="00FC15B4" w:rsidRPr="00D11D17" w:rsidRDefault="0035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6910" w:rsidR="00FC15B4" w:rsidRPr="00D11D17" w:rsidRDefault="0035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6A072" w:rsidR="00FC15B4" w:rsidRPr="00D11D17" w:rsidRDefault="0035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7D85" w:rsidR="00FC15B4" w:rsidRPr="00D11D17" w:rsidRDefault="0035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D300" w:rsidR="00FC15B4" w:rsidRPr="00D11D17" w:rsidRDefault="0035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7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D4DF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DF0EF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F396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A6200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2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E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F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3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0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4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E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89EA9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33651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57AD0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FBC68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F1ED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416A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34255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D7171" w:rsidR="00DE76F3" w:rsidRPr="0026478E" w:rsidRDefault="00357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7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5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B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2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5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4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2831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FA421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C3EC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B42F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C2855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4F09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FA35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B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8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A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E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4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B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1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F3B05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B34F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B656A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B6048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96FAE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D0A0E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138BC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8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D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E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9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E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7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A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3F071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B710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7FDF" w:rsidR="009A6C64" w:rsidRPr="00C2583D" w:rsidRDefault="0035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1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8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C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B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4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C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2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E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3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7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7C51" w:rsidRDefault="00357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C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