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32BA2" w:rsidR="00061896" w:rsidRPr="005F4693" w:rsidRDefault="002331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27862" w:rsidR="00061896" w:rsidRPr="00E407AC" w:rsidRDefault="002331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496C4" w:rsidR="00FC15B4" w:rsidRPr="00D11D17" w:rsidRDefault="0023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EFAD6" w:rsidR="00FC15B4" w:rsidRPr="00D11D17" w:rsidRDefault="0023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395AC" w:rsidR="00FC15B4" w:rsidRPr="00D11D17" w:rsidRDefault="0023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5338D" w:rsidR="00FC15B4" w:rsidRPr="00D11D17" w:rsidRDefault="0023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0E06B" w:rsidR="00FC15B4" w:rsidRPr="00D11D17" w:rsidRDefault="0023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E606C" w:rsidR="00FC15B4" w:rsidRPr="00D11D17" w:rsidRDefault="0023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63DE0" w:rsidR="00FC15B4" w:rsidRPr="00D11D17" w:rsidRDefault="00233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10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D5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DB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34868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626ED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0A76D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81165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AC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5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1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D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0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3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0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CC0CD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F506B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10E5F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C973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42B7F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CDAF0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FC22A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9D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C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1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1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5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8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8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3243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A54B1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F3A80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2307A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86C79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82354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214E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A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0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3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A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6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0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6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DD9E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2AF71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10A5F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00942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26D7A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ACC25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C5CD3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2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1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7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0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E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6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1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06504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654AE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425A2" w:rsidR="009A6C64" w:rsidRPr="00C2583D" w:rsidRDefault="00233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9A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2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47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00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B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4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6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D0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70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42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331D5" w:rsidRDefault="002331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1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