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1865F" w:rsidR="00061896" w:rsidRPr="005F4693" w:rsidRDefault="00C70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B77D8" w:rsidR="00061896" w:rsidRPr="00E407AC" w:rsidRDefault="00C70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2B4A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C35F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EABA7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C34C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CABA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C464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EE9B" w:rsidR="00FC15B4" w:rsidRPr="00D11D17" w:rsidRDefault="00C7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EDB8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958F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3CF0E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B6FD0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6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D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6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DA1DD" w:rsidR="00DE76F3" w:rsidRPr="0026478E" w:rsidRDefault="00C70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C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B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D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A3F0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EF4A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A0AD5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8145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EB217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2965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1442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1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3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E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9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2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4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6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BD3E0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E00C7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CA02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5F48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785CF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83393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26D1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C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0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4CABD" w:rsidR="00DE76F3" w:rsidRPr="0026478E" w:rsidRDefault="00C70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A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5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F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D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CEF7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136C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E907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98913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DCDB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FF1E4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B5D4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8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D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F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C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D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F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F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3ECF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EE69B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3408" w:rsidR="009A6C64" w:rsidRPr="00C2583D" w:rsidRDefault="00C7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8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3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1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C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6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E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A2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C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CF3" w:rsidRDefault="00C70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