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68EA6" w:rsidR="00061896" w:rsidRPr="005F4693" w:rsidRDefault="00FA0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5434F" w:rsidR="00061896" w:rsidRPr="00E407AC" w:rsidRDefault="00FA0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4BD7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0A1DA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5E1D6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D2A5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6B918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554C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D68D" w:rsidR="00FC15B4" w:rsidRPr="00D11D17" w:rsidRDefault="00FA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1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4DEA3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096F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57095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1687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E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D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3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C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C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B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B6F1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4DB9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3F02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F33B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C5E8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7887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35D3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B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A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B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F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6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5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8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99D20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B5D6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1659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19DA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C829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5F9C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9DA5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D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0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9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A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F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9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C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6676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1F2D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2A87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B21D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8231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8546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F234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2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6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B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F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4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2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3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0669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AD54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E13A" w:rsidR="009A6C64" w:rsidRPr="00C2583D" w:rsidRDefault="00FA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1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D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D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3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2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E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8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0C06" w:rsidRDefault="00FA0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A0C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