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C9C2A" w:rsidR="00061896" w:rsidRPr="005F4693" w:rsidRDefault="00662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FEFE0" w:rsidR="00061896" w:rsidRPr="00E407AC" w:rsidRDefault="00662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DF803" w:rsidR="00FC15B4" w:rsidRPr="00D11D17" w:rsidRDefault="0066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3FEE" w:rsidR="00FC15B4" w:rsidRPr="00D11D17" w:rsidRDefault="0066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D724" w:rsidR="00FC15B4" w:rsidRPr="00D11D17" w:rsidRDefault="0066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EC12" w:rsidR="00FC15B4" w:rsidRPr="00D11D17" w:rsidRDefault="0066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9013E" w:rsidR="00FC15B4" w:rsidRPr="00D11D17" w:rsidRDefault="0066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6BC4" w:rsidR="00FC15B4" w:rsidRPr="00D11D17" w:rsidRDefault="0066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739E6" w:rsidR="00FC15B4" w:rsidRPr="00D11D17" w:rsidRDefault="0066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23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5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3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29B61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368E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FF8D8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B8B3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D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D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D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F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3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A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D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996AD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2D80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50463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ECEC1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A971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EB5DA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6019A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6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7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6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E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B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3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6F1A4D" w14:textId="77777777" w:rsidR="006623F5" w:rsidRDefault="00662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4AA61C15" w14:textId="59510205" w:rsidR="00DE76F3" w:rsidRPr="0026478E" w:rsidRDefault="00662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E88C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5B0BC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B4FA4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86E2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0D20E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DFCA8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6F84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3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A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B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5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7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2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7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C62EC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CDAE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C87B8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BBD4A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B90B7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73F27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E9E4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B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E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F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9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B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E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1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2E4E9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B17FE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EE95A" w:rsidR="009A6C64" w:rsidRPr="00C2583D" w:rsidRDefault="0066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1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A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E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4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4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A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A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6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4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F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3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3F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