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E4DBB" w:rsidR="00061896" w:rsidRPr="005F4693" w:rsidRDefault="00C00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94942" w:rsidR="00061896" w:rsidRPr="00E407AC" w:rsidRDefault="00C00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88B0" w:rsidR="00FC15B4" w:rsidRPr="00D11D17" w:rsidRDefault="00C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675F" w:rsidR="00FC15B4" w:rsidRPr="00D11D17" w:rsidRDefault="00C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D043" w:rsidR="00FC15B4" w:rsidRPr="00D11D17" w:rsidRDefault="00C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3F2B" w:rsidR="00FC15B4" w:rsidRPr="00D11D17" w:rsidRDefault="00C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1181" w:rsidR="00FC15B4" w:rsidRPr="00D11D17" w:rsidRDefault="00C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C42B" w:rsidR="00FC15B4" w:rsidRPr="00D11D17" w:rsidRDefault="00C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21EE" w:rsidR="00FC15B4" w:rsidRPr="00D11D17" w:rsidRDefault="00C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6A2C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53AF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5ABE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205D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A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D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3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D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6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28B55" w:rsidR="00DE76F3" w:rsidRPr="0026478E" w:rsidRDefault="00C00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8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491A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B5B1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69AA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B65D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3383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0A4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0604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D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0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9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1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8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A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0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E0E5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774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C864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8DC4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6C27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F5AA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3D48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5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0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8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3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1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C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5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5A4F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F56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FBF4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012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8403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346E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661C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8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F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C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D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3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5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1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7296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B55B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3928" w:rsidR="009A6C64" w:rsidRPr="00C2583D" w:rsidRDefault="00C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E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7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5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7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B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2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6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DD0" w:rsidRDefault="00C00D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DD0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