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72FAF" w:rsidR="00061896" w:rsidRPr="005F4693" w:rsidRDefault="00376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2885A" w:rsidR="00061896" w:rsidRPr="00E407AC" w:rsidRDefault="00376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8E98" w:rsidR="00FC15B4" w:rsidRPr="00D11D17" w:rsidRDefault="0037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B847" w:rsidR="00FC15B4" w:rsidRPr="00D11D17" w:rsidRDefault="0037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BB8D" w:rsidR="00FC15B4" w:rsidRPr="00D11D17" w:rsidRDefault="0037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BC05" w:rsidR="00FC15B4" w:rsidRPr="00D11D17" w:rsidRDefault="0037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A7C6" w:rsidR="00FC15B4" w:rsidRPr="00D11D17" w:rsidRDefault="0037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DAA" w:rsidR="00FC15B4" w:rsidRPr="00D11D17" w:rsidRDefault="0037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4687" w:rsidR="00FC15B4" w:rsidRPr="00D11D17" w:rsidRDefault="0037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8675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B071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CFB7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CEEA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E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C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E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0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3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9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8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203F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7312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3607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9DA8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F627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C40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04F7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C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9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6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C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4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7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3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6773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0198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9F6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DBD7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D1B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B7EA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E586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5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6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1D1E6" w:rsidR="00DE76F3" w:rsidRPr="0026478E" w:rsidRDefault="00376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8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F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C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A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F6F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BD0F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A500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AFE0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9608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7311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0C27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A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7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3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3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7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3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6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CD29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5CC4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4AEF" w:rsidR="009A6C64" w:rsidRPr="00C2583D" w:rsidRDefault="0037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8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7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7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F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2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E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8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197" w:rsidRDefault="00376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1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