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38DE0" w:rsidR="00061896" w:rsidRPr="005F4693" w:rsidRDefault="00AD1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BC2C0" w:rsidR="00061896" w:rsidRPr="00E407AC" w:rsidRDefault="00AD1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9118C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A4510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F6D2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303B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467FC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78417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2920" w:rsidR="00FC15B4" w:rsidRPr="00D11D17" w:rsidRDefault="00AD1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392E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F11F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DEAF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9797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9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3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D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7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D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C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C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3086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8BB1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04C1C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8916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8A38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FA822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796C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C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6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4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5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5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2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7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E2709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F314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21FD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4B2F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7598E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5A0A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1E05D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C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E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7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B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3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F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9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52CE3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2BEF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1D39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2E20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E6E6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9814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D9102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7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C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E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C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7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4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0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871A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9215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17A8" w:rsidR="009A6C64" w:rsidRPr="00C2583D" w:rsidRDefault="00AD1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F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E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6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B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F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4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E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7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D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8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350" w:rsidRDefault="00AD1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3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