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11A45" w:rsidR="00061896" w:rsidRPr="005F4693" w:rsidRDefault="00815E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3C286" w:rsidR="00061896" w:rsidRPr="00E407AC" w:rsidRDefault="00815E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7D364" w:rsidR="00FC15B4" w:rsidRPr="00D11D17" w:rsidRDefault="008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CD293" w:rsidR="00FC15B4" w:rsidRPr="00D11D17" w:rsidRDefault="008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6896B" w:rsidR="00FC15B4" w:rsidRPr="00D11D17" w:rsidRDefault="008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90D94" w:rsidR="00FC15B4" w:rsidRPr="00D11D17" w:rsidRDefault="008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2FBC" w:rsidR="00FC15B4" w:rsidRPr="00D11D17" w:rsidRDefault="008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0391A" w:rsidR="00FC15B4" w:rsidRPr="00D11D17" w:rsidRDefault="008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9D48D" w:rsidR="00FC15B4" w:rsidRPr="00D11D17" w:rsidRDefault="008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A4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2E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A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ADBDA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491DC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9822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F2E1A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C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A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0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21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C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A6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8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EAFC9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87182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BF8C4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77645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EC7D1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D9561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8B7D9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A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7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3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1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4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8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1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62C5B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06750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81AF0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1B713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956BB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E56B8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25F2F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0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8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E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9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1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1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A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0D417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1177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61E95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9B22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6BF93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DE96C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E15CC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5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D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0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C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EF7AF" w:rsidR="00DE76F3" w:rsidRPr="0026478E" w:rsidRDefault="00815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0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7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282B4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7F834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342A3" w:rsidR="009A6C64" w:rsidRPr="00C2583D" w:rsidRDefault="008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2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F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FC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58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D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9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B04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26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A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9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B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E56" w:rsidRDefault="00815E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E5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