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FB01C" w:rsidR="00061896" w:rsidRPr="005F4693" w:rsidRDefault="00C230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8C9A7" w:rsidR="00061896" w:rsidRPr="00E407AC" w:rsidRDefault="00C230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0409E" w:rsidR="00FC15B4" w:rsidRPr="00D11D17" w:rsidRDefault="00C2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094A3" w:rsidR="00FC15B4" w:rsidRPr="00D11D17" w:rsidRDefault="00C2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18425" w:rsidR="00FC15B4" w:rsidRPr="00D11D17" w:rsidRDefault="00C2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97983" w:rsidR="00FC15B4" w:rsidRPr="00D11D17" w:rsidRDefault="00C2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2280D" w:rsidR="00FC15B4" w:rsidRPr="00D11D17" w:rsidRDefault="00C2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B9B3E" w:rsidR="00FC15B4" w:rsidRPr="00D11D17" w:rsidRDefault="00C2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E1988" w:rsidR="00FC15B4" w:rsidRPr="00D11D17" w:rsidRDefault="00C2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C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EC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2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82EB9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51DF7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C2FD4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374C1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D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E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B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5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B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3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2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FD49A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25B56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7225E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1D1A9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7297A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B8AB6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B23A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B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77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E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5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E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5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9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4AFD9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023AD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C8CBF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CF7E4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14E34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4C597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9216A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A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5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0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E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1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D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3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4C9ED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45442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C569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134D7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E1D8B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D4212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86654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3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1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8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5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0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C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A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15FD7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8E814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E817B" w:rsidR="009A6C64" w:rsidRPr="00C2583D" w:rsidRDefault="00C2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9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B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AE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6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C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A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1B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5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9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72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3055" w:rsidRDefault="00C230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05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