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22F24" w:rsidR="00061896" w:rsidRPr="005F4693" w:rsidRDefault="00D64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8C00B" w:rsidR="00061896" w:rsidRPr="00E407AC" w:rsidRDefault="00D64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2636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43D8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B442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DB2B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5532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7962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9DB9F" w:rsidR="00FC15B4" w:rsidRPr="00D11D17" w:rsidRDefault="00D6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5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9D33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0059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5DBD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DEC3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7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8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4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3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B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B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D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E03C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166BE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0B1E2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5FE6F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4D98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32C9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DC43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A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F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5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E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5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7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6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393D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EDFF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093F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010E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85DA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B46E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2E35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7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A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108B6" w:rsidR="00DE76F3" w:rsidRPr="0026478E" w:rsidRDefault="00D64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9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E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C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7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838F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6856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8EB5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36B6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6029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3E1B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7D5B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A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C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2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E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5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8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2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D319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553B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DAB2B" w:rsidR="009A6C64" w:rsidRPr="00C2583D" w:rsidRDefault="00D6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3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2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2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C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5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3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2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2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6BE" w:rsidRDefault="00D64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